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04F86" w14:textId="77777777" w:rsidR="00FC0CBF" w:rsidRDefault="00026B78">
      <w:pPr>
        <w:rPr>
          <w:sz w:val="32"/>
          <w:szCs w:val="32"/>
        </w:rPr>
      </w:pPr>
      <w:r>
        <w:rPr>
          <w:noProof/>
        </w:rPr>
        <w:drawing>
          <wp:anchor distT="0" distB="0" distL="114300" distR="114300" simplePos="0" relativeHeight="251658240" behindDoc="0" locked="0" layoutInCell="1" hidden="0" allowOverlap="1" wp14:anchorId="09A12CFB" wp14:editId="074749BE">
            <wp:simplePos x="0" y="0"/>
            <wp:positionH relativeFrom="column">
              <wp:posOffset>3886200</wp:posOffset>
            </wp:positionH>
            <wp:positionV relativeFrom="paragraph">
              <wp:posOffset>29844</wp:posOffset>
            </wp:positionV>
            <wp:extent cx="1257935" cy="941705"/>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257935" cy="941705"/>
                    </a:xfrm>
                    <a:prstGeom prst="rect">
                      <a:avLst/>
                    </a:prstGeom>
                    <a:ln/>
                  </pic:spPr>
                </pic:pic>
              </a:graphicData>
            </a:graphic>
          </wp:anchor>
        </w:drawing>
      </w:r>
    </w:p>
    <w:p w14:paraId="13578BF1" w14:textId="77777777" w:rsidR="00FC0CBF" w:rsidRDefault="00FC0CBF">
      <w:pPr>
        <w:rPr>
          <w:sz w:val="32"/>
          <w:szCs w:val="32"/>
        </w:rPr>
      </w:pPr>
    </w:p>
    <w:p w14:paraId="20A0623D" w14:textId="77777777" w:rsidR="00FC0CBF" w:rsidRDefault="00026B78">
      <w:pPr>
        <w:rPr>
          <w:sz w:val="32"/>
          <w:szCs w:val="32"/>
        </w:rPr>
      </w:pPr>
      <w:r>
        <w:rPr>
          <w:b/>
          <w:sz w:val="32"/>
          <w:szCs w:val="32"/>
        </w:rPr>
        <w:t xml:space="preserve">Week </w:t>
      </w:r>
      <w:r>
        <w:rPr>
          <w:b/>
          <w:sz w:val="32"/>
          <w:szCs w:val="32"/>
        </w:rPr>
        <w:t xml:space="preserve">3 </w:t>
      </w:r>
      <w:r>
        <w:rPr>
          <w:b/>
          <w:sz w:val="32"/>
          <w:szCs w:val="32"/>
        </w:rPr>
        <w:t xml:space="preserve">– Rally-O Class            </w:t>
      </w:r>
    </w:p>
    <w:p w14:paraId="43E56ECA" w14:textId="77777777" w:rsidR="00FC0CBF" w:rsidRDefault="00FC0CBF"/>
    <w:p w14:paraId="53D810CD" w14:textId="77777777" w:rsidR="00FC0CBF" w:rsidRDefault="00FC0CBF"/>
    <w:p w14:paraId="23096503" w14:textId="77777777" w:rsidR="00FC0CBF" w:rsidRDefault="00026B78">
      <w:r>
        <w:t>Good job in class everyone! Please see the movements below to help guide you as you work at home this week. Check out the YouTube demos for reference. The</w:t>
      </w:r>
      <w:r>
        <w:t xml:space="preserve">se are the final movements for the course, practice all the signs </w:t>
      </w:r>
      <w:proofErr w:type="gramStart"/>
      <w:r>
        <w:t>we’ve</w:t>
      </w:r>
      <w:proofErr w:type="gramEnd"/>
      <w:r>
        <w:t xml:space="preserve"> gone over in class for next we</w:t>
      </w:r>
      <w:r>
        <w:t xml:space="preserve">ek's competition! </w:t>
      </w:r>
    </w:p>
    <w:p w14:paraId="3A74E414" w14:textId="77777777" w:rsidR="00FC0CBF" w:rsidRDefault="00FC0CBF">
      <w:pPr>
        <w:jc w:val="both"/>
      </w:pPr>
    </w:p>
    <w:p w14:paraId="315EB1C0" w14:textId="77777777" w:rsidR="00FC0CBF" w:rsidRDefault="00026B78">
      <w:r>
        <w:rPr>
          <w:b/>
          <w:color w:val="000000"/>
        </w:rPr>
        <w:t>Diagonal Left</w:t>
      </w:r>
    </w:p>
    <w:p w14:paraId="18D5EE77" w14:textId="77777777" w:rsidR="00FC0CBF" w:rsidRDefault="00FC0CBF"/>
    <w:p w14:paraId="622A0B4B" w14:textId="77777777" w:rsidR="00FC0CBF" w:rsidRDefault="00026B78">
      <w:r>
        <w:t>As you approach this sign your dog should be at your side. You and your pup will walk in a diagonal line to the left, he/she should remain at your side through the movement. Practice keeping your pup in the heel position.</w:t>
      </w:r>
    </w:p>
    <w:p w14:paraId="020021B4" w14:textId="77777777" w:rsidR="00FC0CBF" w:rsidRDefault="00026B78">
      <w:hyperlink r:id="rId7">
        <w:r>
          <w:rPr>
            <w:color w:val="1155CC"/>
            <w:u w:val="single"/>
          </w:rPr>
          <w:t>https://www.youtube.com/watch?v=TJK6k3XsQos&amp;ab_channel=AKCObedience%26Rally</w:t>
        </w:r>
      </w:hyperlink>
    </w:p>
    <w:p w14:paraId="5A19A79E" w14:textId="77777777" w:rsidR="00FC0CBF" w:rsidRDefault="00FC0CBF"/>
    <w:p w14:paraId="25403F34" w14:textId="77777777" w:rsidR="00FC0CBF" w:rsidRDefault="00026B78">
      <w:pPr>
        <w:rPr>
          <w:b/>
        </w:rPr>
      </w:pPr>
      <w:r>
        <w:rPr>
          <w:b/>
          <w:color w:val="000000"/>
        </w:rPr>
        <w:t xml:space="preserve">Spiral Left </w:t>
      </w:r>
      <w:r>
        <w:rPr>
          <w:b/>
        </w:rPr>
        <w:t>– Do</w:t>
      </w:r>
      <w:r>
        <w:rPr>
          <w:b/>
          <w:color w:val="000000"/>
        </w:rPr>
        <w:t>g Inside</w:t>
      </w:r>
    </w:p>
    <w:p w14:paraId="2CC58077" w14:textId="77777777" w:rsidR="00FC0CBF" w:rsidRDefault="00026B78">
      <w:r>
        <w:rPr>
          <w:b/>
        </w:rPr>
        <w:t xml:space="preserve"> </w:t>
      </w:r>
    </w:p>
    <w:p w14:paraId="2FDE0F27" w14:textId="77777777" w:rsidR="00FC0CBF" w:rsidRDefault="00026B78">
      <w:r>
        <w:t xml:space="preserve">During this movement you will enter from the right side </w:t>
      </w:r>
      <w:r>
        <w:t xml:space="preserve">of the first cone and circle around the cones together with your dog. You and your pup will circle all three cones, then circle the first two cones, then circle the first cone and exit to the left. Practice to maintain a loose leash and your pup in a heel </w:t>
      </w:r>
      <w:r>
        <w:t>position next to you. You do not need cones to practice at home line up anything of a similar size.</w:t>
      </w:r>
    </w:p>
    <w:p w14:paraId="74F80E4D" w14:textId="77777777" w:rsidR="00FC0CBF" w:rsidRDefault="00026B78">
      <w:pPr>
        <w:jc w:val="both"/>
      </w:pPr>
      <w:hyperlink r:id="rId8">
        <w:r>
          <w:rPr>
            <w:color w:val="1155CC"/>
            <w:u w:val="single"/>
          </w:rPr>
          <w:t>https://www.youtube.com/watch?v=kN_AF6x8hAA&amp;app=d</w:t>
        </w:r>
        <w:r>
          <w:rPr>
            <w:color w:val="1155CC"/>
            <w:u w:val="single"/>
          </w:rPr>
          <w:t>esktop&amp;ab_channel=AKCObedience%26Rally</w:t>
        </w:r>
      </w:hyperlink>
    </w:p>
    <w:p w14:paraId="6B499695" w14:textId="77777777" w:rsidR="00FC0CBF" w:rsidRDefault="00FC0CBF">
      <w:pPr>
        <w:jc w:val="both"/>
      </w:pPr>
    </w:p>
    <w:p w14:paraId="0122C0A7" w14:textId="77777777" w:rsidR="00FC0CBF" w:rsidRDefault="00026B78">
      <w:r>
        <w:rPr>
          <w:b/>
          <w:color w:val="000000"/>
        </w:rPr>
        <w:t>Left About Turn</w:t>
      </w:r>
    </w:p>
    <w:p w14:paraId="2D457726" w14:textId="77777777" w:rsidR="00FC0CBF" w:rsidRDefault="00FC0CBF"/>
    <w:p w14:paraId="5CF8B449" w14:textId="77777777" w:rsidR="00FC0CBF" w:rsidRDefault="00026B78">
      <w:r>
        <w:t>As you approach this sign your pup should be at your side. You will make an about turn to the left, at the same time your dog will move around you to the right and return to your side. Practice using</w:t>
      </w:r>
      <w:r>
        <w:t xml:space="preserve"> treats and a leash to encourage and shape this movement.</w:t>
      </w:r>
    </w:p>
    <w:p w14:paraId="4C2944CD" w14:textId="77777777" w:rsidR="00FC0CBF" w:rsidRDefault="00026B78">
      <w:hyperlink r:id="rId9">
        <w:r>
          <w:rPr>
            <w:color w:val="1155CC"/>
            <w:u w:val="single"/>
          </w:rPr>
          <w:t>https://www.youtube.com/watch?pbjreload=101&amp;v=WgjsubQbW6M&amp;app=desktop&amp;ab_chan</w:t>
        </w:r>
        <w:r>
          <w:rPr>
            <w:color w:val="1155CC"/>
            <w:u w:val="single"/>
          </w:rPr>
          <w:t>nel=AKCObedience%26Rally</w:t>
        </w:r>
      </w:hyperlink>
    </w:p>
    <w:p w14:paraId="66413A65" w14:textId="77777777" w:rsidR="00FC0CBF" w:rsidRDefault="00FC0CBF">
      <w:pPr>
        <w:rPr>
          <w:b/>
        </w:rPr>
      </w:pPr>
    </w:p>
    <w:p w14:paraId="6F6A314B" w14:textId="77777777" w:rsidR="00FC0CBF" w:rsidRDefault="00026B78">
      <w:r>
        <w:rPr>
          <w:b/>
          <w:color w:val="000000"/>
        </w:rPr>
        <w:t>Send Over Jump</w:t>
      </w:r>
    </w:p>
    <w:p w14:paraId="57F20D12" w14:textId="77777777" w:rsidR="00FC0CBF" w:rsidRDefault="00FC0CBF"/>
    <w:p w14:paraId="7BEC4B12" w14:textId="77777777" w:rsidR="00FC0CBF" w:rsidRDefault="00026B78">
      <w:r>
        <w:t xml:space="preserve">During this </w:t>
      </w:r>
      <w:proofErr w:type="gramStart"/>
      <w:r>
        <w:t>movement</w:t>
      </w:r>
      <w:proofErr w:type="gramEnd"/>
      <w:r>
        <w:t xml:space="preserve"> your pup will jump over the hurdle while you pass alongside them at the same time without stopping. </w:t>
      </w:r>
    </w:p>
    <w:p w14:paraId="3308E215" w14:textId="77777777" w:rsidR="00FC0CBF" w:rsidRDefault="00026B78">
      <w:hyperlink r:id="rId10">
        <w:r>
          <w:rPr>
            <w:color w:val="1155CC"/>
            <w:u w:val="single"/>
          </w:rPr>
          <w:t>https://www.youtube.com/watch?v=1osSl9QQsYI&amp;ab_channel=AKCObedience%26Rally</w:t>
        </w:r>
      </w:hyperlink>
    </w:p>
    <w:p w14:paraId="76D612DF" w14:textId="77777777" w:rsidR="00FC0CBF" w:rsidRDefault="00FC0CBF"/>
    <w:p w14:paraId="0D9EEDA6" w14:textId="77777777" w:rsidR="00FC0CBF" w:rsidRDefault="00026B78">
      <w:pPr>
        <w:rPr>
          <w:b/>
          <w:color w:val="000000"/>
        </w:rPr>
      </w:pPr>
      <w:r>
        <w:rPr>
          <w:b/>
          <w:color w:val="000000"/>
        </w:rPr>
        <w:t>Finish</w:t>
      </w:r>
    </w:p>
    <w:p w14:paraId="250FBDDE" w14:textId="77777777" w:rsidR="00FC0CBF" w:rsidRDefault="00FC0CBF">
      <w:pPr>
        <w:rPr>
          <w:b/>
        </w:rPr>
      </w:pPr>
    </w:p>
    <w:p w14:paraId="67F3A8D7" w14:textId="77777777" w:rsidR="00FC0CBF" w:rsidRDefault="00026B78">
      <w:r>
        <w:t>This sign marks the end of the course, time stops. Congratulations!</w:t>
      </w:r>
      <w:r>
        <w:t xml:space="preserve"> </w:t>
      </w:r>
      <w:hyperlink r:id="rId11">
        <w:r>
          <w:rPr>
            <w:color w:val="1155CC"/>
            <w:u w:val="single"/>
          </w:rPr>
          <w:t>https://www.youtube.com/watch?pbjreload=101&amp;v=401oeHGNqUk&amp;app=desktop&amp;ab_channel=AKCObedience%26Rally</w:t>
        </w:r>
      </w:hyperlink>
    </w:p>
    <w:sectPr w:rsidR="00FC0CBF">
      <w:footerReference w:type="default" r:id="rId12"/>
      <w:pgSz w:w="12240" w:h="15840"/>
      <w:pgMar w:top="173" w:right="1800" w:bottom="36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B1D6EE" w14:textId="77777777" w:rsidR="00026B78" w:rsidRDefault="00026B78">
      <w:r>
        <w:separator/>
      </w:r>
    </w:p>
  </w:endnote>
  <w:endnote w:type="continuationSeparator" w:id="0">
    <w:p w14:paraId="25ACB617" w14:textId="77777777" w:rsidR="00026B78" w:rsidRDefault="0002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5A7D1" w14:textId="77777777" w:rsidR="00FC0CBF" w:rsidRDefault="00026B78">
    <w:r>
      <w:t>Constance Dwyer, CABC                                                                               607-206-9889       Certified Animal Behavior Consultant                                             www.training4k9s.com</w:t>
    </w:r>
  </w:p>
  <w:p w14:paraId="5D13D723" w14:textId="77777777" w:rsidR="00FC0CBF" w:rsidRDefault="00FC0CBF">
    <w:pPr>
      <w:jc w:val="center"/>
      <w:rPr>
        <w:sz w:val="20"/>
        <w:szCs w:val="20"/>
      </w:rPr>
    </w:pPr>
  </w:p>
  <w:p w14:paraId="5D314E3A" w14:textId="77777777" w:rsidR="00FC0CBF" w:rsidRDefault="00026B78">
    <w:pPr>
      <w:jc w:val="center"/>
      <w:rPr>
        <w:sz w:val="20"/>
        <w:szCs w:val="20"/>
      </w:rPr>
    </w:pPr>
    <w:r>
      <w:rPr>
        <w:sz w:val="20"/>
        <w:szCs w:val="20"/>
      </w:rPr>
      <w:t>Copyright ©2020 Constance Dwyer Al</w:t>
    </w:r>
    <w:r>
      <w:rPr>
        <w:sz w:val="20"/>
        <w:szCs w:val="20"/>
      </w:rPr>
      <w:t>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0C05D3" w14:textId="77777777" w:rsidR="00026B78" w:rsidRDefault="00026B78">
      <w:r>
        <w:separator/>
      </w:r>
    </w:p>
  </w:footnote>
  <w:footnote w:type="continuationSeparator" w:id="0">
    <w:p w14:paraId="307263E6" w14:textId="77777777" w:rsidR="00026B78" w:rsidRDefault="00026B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CBF"/>
    <w:rsid w:val="00026B78"/>
    <w:rsid w:val="00807701"/>
    <w:rsid w:val="00FC0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906FD"/>
  <w15:docId w15:val="{DB428CBE-62E3-4318-B347-998AA9A56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www.youtube.com/watch?v=kN_AF6x8hAA&amp;app=desktop&amp;ab_channel=AKCObedience%26Rally"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watch?v=TJK6k3XsQos&amp;ab_channel=AKCObedience%26Rall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www.youtube.com/watch?pbjreload=101&amp;v=401oeHGNqUk&amp;app=desktop&amp;ab_channel=AKCObedience%26Rally" TargetMode="External"/><Relationship Id="rId5" Type="http://schemas.openxmlformats.org/officeDocument/2006/relationships/endnotes" Target="endnotes.xml"/><Relationship Id="rId10" Type="http://schemas.openxmlformats.org/officeDocument/2006/relationships/hyperlink" Target="https://www.youtube.com/watch?v=1osSl9QQsYI&amp;ab_channel=AKCObedience%26Rally" TargetMode="External"/><Relationship Id="rId4" Type="http://schemas.openxmlformats.org/officeDocument/2006/relationships/footnotes" Target="footnotes.xml"/><Relationship Id="rId9" Type="http://schemas.openxmlformats.org/officeDocument/2006/relationships/hyperlink" Target="https://www.youtube.com/watch?pbjreload=101&amp;v=WgjsubQbW6M&amp;app=desktop&amp;ab_channel=AKCObedience%26Rall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2099</Characters>
  <Application>Microsoft Office Word</Application>
  <DocSecurity>0</DocSecurity>
  <Lines>17</Lines>
  <Paragraphs>4</Paragraphs>
  <ScaleCrop>false</ScaleCrop>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Constance Dwyer</dc:creator>
  <cp:lastModifiedBy>Constance Dwyer</cp:lastModifiedBy>
  <cp:revision>2</cp:revision>
  <dcterms:created xsi:type="dcterms:W3CDTF">2020-09-22T16:12:00Z</dcterms:created>
  <dcterms:modified xsi:type="dcterms:W3CDTF">2020-09-22T16:12:00Z</dcterms:modified>
</cp:coreProperties>
</file>